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5B31" w14:textId="77777777" w:rsidR="000566F7" w:rsidRPr="008260B1" w:rsidRDefault="0001019E" w:rsidP="000566F7">
      <w:pPr>
        <w:autoSpaceDE w:val="0"/>
        <w:autoSpaceDN w:val="0"/>
        <w:adjustRightInd w:val="0"/>
        <w:rPr>
          <w:b/>
          <w:bCs/>
          <w:highlight w:val="yellow"/>
        </w:rPr>
      </w:pPr>
      <w:r>
        <w:rPr>
          <w:b/>
          <w:bCs/>
          <w:noProof/>
        </w:rPr>
        <w:drawing>
          <wp:inline distT="0" distB="0" distL="0" distR="0" wp14:anchorId="24EC4A3B" wp14:editId="17E86F9C">
            <wp:extent cx="1171575" cy="4953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9D918" w14:textId="7A10098F" w:rsidR="000566F7" w:rsidRDefault="000566F7" w:rsidP="000566F7">
      <w:pPr>
        <w:autoSpaceDE w:val="0"/>
        <w:autoSpaceDN w:val="0"/>
        <w:adjustRightInd w:val="0"/>
        <w:rPr>
          <w:b/>
          <w:bCs/>
        </w:rPr>
      </w:pPr>
      <w:r w:rsidRPr="002C39C6">
        <w:rPr>
          <w:b/>
          <w:bCs/>
        </w:rPr>
        <w:t xml:space="preserve">ANEXO VI. IMPRESO DE DECLARACIÓN DE COMISIÓN DE SERVICIO 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"/>
        <w:gridCol w:w="425"/>
        <w:gridCol w:w="850"/>
        <w:gridCol w:w="97"/>
        <w:gridCol w:w="1179"/>
        <w:gridCol w:w="709"/>
        <w:gridCol w:w="708"/>
        <w:gridCol w:w="567"/>
        <w:gridCol w:w="851"/>
        <w:gridCol w:w="3941"/>
      </w:tblGrid>
      <w:tr w:rsidR="00703CBE" w14:paraId="4E3CD963" w14:textId="207299DD" w:rsidTr="00703CBE">
        <w:tc>
          <w:tcPr>
            <w:tcW w:w="9890" w:type="dxa"/>
            <w:gridSpan w:val="10"/>
            <w:vAlign w:val="center"/>
          </w:tcPr>
          <w:p w14:paraId="6785663C" w14:textId="000F735E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2C39C6">
              <w:rPr>
                <w:b/>
                <w:bCs/>
                <w:sz w:val="20"/>
                <w:szCs w:val="20"/>
              </w:rPr>
              <w:t>Datos personales</w:t>
            </w:r>
          </w:p>
        </w:tc>
      </w:tr>
      <w:tr w:rsidR="00703CBE" w14:paraId="377825B5" w14:textId="03AFF96C" w:rsidTr="00703CBE">
        <w:tc>
          <w:tcPr>
            <w:tcW w:w="1838" w:type="dxa"/>
            <w:gridSpan w:val="3"/>
            <w:vAlign w:val="center"/>
          </w:tcPr>
          <w:p w14:paraId="0F6C9750" w14:textId="3451AD01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Nombre y apellidos:</w:t>
            </w:r>
          </w:p>
        </w:tc>
        <w:tc>
          <w:tcPr>
            <w:tcW w:w="8052" w:type="dxa"/>
            <w:gridSpan w:val="7"/>
            <w:vAlign w:val="center"/>
          </w:tcPr>
          <w:p w14:paraId="11004DBF" w14:textId="10DC3583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3CBE" w14:paraId="6BF27C4F" w14:textId="53B363FD" w:rsidTr="00703CBE">
        <w:trPr>
          <w:trHeight w:val="259"/>
        </w:trPr>
        <w:tc>
          <w:tcPr>
            <w:tcW w:w="563" w:type="dxa"/>
            <w:vAlign w:val="center"/>
          </w:tcPr>
          <w:p w14:paraId="174B6906" w14:textId="4EAD2B7A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NIF:</w:t>
            </w:r>
          </w:p>
        </w:tc>
        <w:tc>
          <w:tcPr>
            <w:tcW w:w="1275" w:type="dxa"/>
            <w:gridSpan w:val="2"/>
            <w:vAlign w:val="center"/>
          </w:tcPr>
          <w:p w14:paraId="4308BD9B" w14:textId="0CA52511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15EC684" w14:textId="23575AC6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Domicilio</w:t>
            </w:r>
            <w:r>
              <w:rPr>
                <w:sz w:val="18"/>
                <w:szCs w:val="18"/>
              </w:rPr>
              <w:t xml:space="preserve"> </w:t>
            </w:r>
            <w:r w:rsidRPr="005E7BEF">
              <w:rPr>
                <w:sz w:val="18"/>
                <w:szCs w:val="18"/>
              </w:rPr>
              <w:t>part</w:t>
            </w:r>
            <w:r>
              <w:rPr>
                <w:sz w:val="18"/>
                <w:szCs w:val="18"/>
              </w:rPr>
              <w:t>icular:</w:t>
            </w:r>
            <w:r w:rsidR="00D77D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67" w:type="dxa"/>
            <w:gridSpan w:val="4"/>
            <w:vAlign w:val="center"/>
          </w:tcPr>
          <w:p w14:paraId="240FC551" w14:textId="685FD1D5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3CBE" w14:paraId="6148786B" w14:textId="0C117731" w:rsidTr="00703CBE">
        <w:trPr>
          <w:trHeight w:val="319"/>
        </w:trPr>
        <w:tc>
          <w:tcPr>
            <w:tcW w:w="988" w:type="dxa"/>
            <w:gridSpan w:val="2"/>
            <w:vAlign w:val="center"/>
          </w:tcPr>
          <w:p w14:paraId="5097D20B" w14:textId="6469C9B3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3543" w:type="dxa"/>
            <w:gridSpan w:val="5"/>
            <w:vAlign w:val="center"/>
          </w:tcPr>
          <w:p w14:paraId="6B61C6D6" w14:textId="5601E8BC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15ED97" w14:textId="571700BC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CP.</w:t>
            </w:r>
          </w:p>
        </w:tc>
        <w:tc>
          <w:tcPr>
            <w:tcW w:w="4792" w:type="dxa"/>
            <w:gridSpan w:val="2"/>
            <w:vAlign w:val="center"/>
          </w:tcPr>
          <w:p w14:paraId="15164036" w14:textId="2886F1B4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3CBE" w14:paraId="528F46B4" w14:textId="11AA0DF1" w:rsidTr="00703CBE">
        <w:tc>
          <w:tcPr>
            <w:tcW w:w="1935" w:type="dxa"/>
            <w:gridSpan w:val="4"/>
            <w:vAlign w:val="center"/>
          </w:tcPr>
          <w:p w14:paraId="34409469" w14:textId="1A714B5E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Centro de trabajo:</w:t>
            </w:r>
          </w:p>
        </w:tc>
        <w:tc>
          <w:tcPr>
            <w:tcW w:w="7955" w:type="dxa"/>
            <w:gridSpan w:val="6"/>
            <w:vAlign w:val="center"/>
          </w:tcPr>
          <w:p w14:paraId="43E5A47A" w14:textId="1D8D54D1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3CBE" w14:paraId="1C1918F6" w14:textId="5BE3B290" w:rsidTr="00703CBE">
        <w:trPr>
          <w:trHeight w:val="56"/>
        </w:trPr>
        <w:tc>
          <w:tcPr>
            <w:tcW w:w="1935" w:type="dxa"/>
            <w:gridSpan w:val="4"/>
            <w:vAlign w:val="center"/>
          </w:tcPr>
          <w:p w14:paraId="5D9846D9" w14:textId="496BC4D3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Grupo</w:t>
            </w:r>
            <w:r>
              <w:rPr>
                <w:sz w:val="18"/>
                <w:szCs w:val="18"/>
              </w:rPr>
              <w:t xml:space="preserve"> de clasificación:</w:t>
            </w:r>
          </w:p>
        </w:tc>
        <w:tc>
          <w:tcPr>
            <w:tcW w:w="1179" w:type="dxa"/>
            <w:vAlign w:val="center"/>
          </w:tcPr>
          <w:p w14:paraId="35E2DC68" w14:textId="4BF4B2D2" w:rsidR="00703CBE" w:rsidRDefault="00D77D7B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35" w:type="dxa"/>
            <w:gridSpan w:val="4"/>
            <w:vAlign w:val="center"/>
          </w:tcPr>
          <w:p w14:paraId="5B2E58FF" w14:textId="22926933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Categoría o cargo que desempeña:</w:t>
            </w:r>
          </w:p>
        </w:tc>
        <w:tc>
          <w:tcPr>
            <w:tcW w:w="3941" w:type="dxa"/>
            <w:vAlign w:val="center"/>
          </w:tcPr>
          <w:p w14:paraId="49461AC6" w14:textId="746F0ABC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3CBE" w14:paraId="11A6657B" w14:textId="217DFD51" w:rsidTr="00703CBE">
        <w:trPr>
          <w:trHeight w:val="243"/>
        </w:trPr>
        <w:tc>
          <w:tcPr>
            <w:tcW w:w="1935" w:type="dxa"/>
            <w:gridSpan w:val="4"/>
            <w:vAlign w:val="center"/>
          </w:tcPr>
          <w:p w14:paraId="09DF658B" w14:textId="2EA6509A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Telé</w:t>
            </w:r>
            <w:r>
              <w:rPr>
                <w:sz w:val="18"/>
                <w:szCs w:val="18"/>
              </w:rPr>
              <w:t>fono de contacto</w:t>
            </w:r>
          </w:p>
        </w:tc>
        <w:tc>
          <w:tcPr>
            <w:tcW w:w="1179" w:type="dxa"/>
            <w:vAlign w:val="center"/>
          </w:tcPr>
          <w:p w14:paraId="5A47469C" w14:textId="4A49130D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7B6CA297" w14:textId="466AA29A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5E7BEF">
              <w:rPr>
                <w:sz w:val="18"/>
                <w:szCs w:val="18"/>
              </w:rPr>
              <w:t>Dirección de correo electrónico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941" w:type="dxa"/>
            <w:vAlign w:val="center"/>
          </w:tcPr>
          <w:p w14:paraId="796BC8AA" w14:textId="7728DBA8" w:rsidR="00703CBE" w:rsidRDefault="00703CBE" w:rsidP="00703CB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51BBCFCF" w14:textId="77777777" w:rsidR="00703CBE" w:rsidRDefault="00703CBE" w:rsidP="00703CBE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>Datos Bancarios (indicar 24</w:t>
      </w:r>
      <w:r w:rsidRPr="005E7BEF">
        <w:rPr>
          <w:sz w:val="18"/>
          <w:szCs w:val="18"/>
        </w:rPr>
        <w:t xml:space="preserve"> dígitos número cuenta):</w:t>
      </w:r>
    </w:p>
    <w:p w14:paraId="3223232B" w14:textId="41E44A16" w:rsidR="000566F7" w:rsidRPr="005E7BEF" w:rsidRDefault="008A3BE3" w:rsidP="000566F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IBAN</w:t>
      </w:r>
      <w:r w:rsidR="000566F7" w:rsidRPr="005E7BEF">
        <w:rPr>
          <w:sz w:val="18"/>
          <w:szCs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160"/>
        <w:gridCol w:w="375"/>
        <w:gridCol w:w="375"/>
        <w:gridCol w:w="375"/>
        <w:gridCol w:w="375"/>
        <w:gridCol w:w="17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  <w:gridCol w:w="201"/>
        <w:gridCol w:w="375"/>
        <w:gridCol w:w="375"/>
        <w:gridCol w:w="375"/>
        <w:gridCol w:w="375"/>
      </w:tblGrid>
      <w:tr w:rsidR="00A16EA0" w:rsidRPr="005E7BEF" w14:paraId="064B4BF7" w14:textId="77777777" w:rsidTr="00703CBE">
        <w:trPr>
          <w:trHeight w:val="31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68D" w14:textId="51BF6573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F1A" w14:textId="36A3D9F3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D4E8" w14:textId="46ED0BB4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7AB" w14:textId="0EE6DCB9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7075E" w14:textId="7777777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5620" w14:textId="49AE6100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CD36" w14:textId="41CC14E4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6450" w14:textId="4D4A4B24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DC9" w14:textId="3631758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B10FF" w14:textId="7777777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3B1" w14:textId="22768088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D35" w14:textId="372D95A2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746" w14:textId="6AD2327A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2D48" w14:textId="1CE76F3A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0FBA" w14:textId="7777777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40E" w14:textId="75A2D61D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BCA1" w14:textId="41C5C956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129" w14:textId="02FD12C5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656" w14:textId="5BC9C3CE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9F36" w14:textId="7777777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668" w14:textId="6669A554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120A" w14:textId="7DF86C24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BF94" w14:textId="3E599F1C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893" w14:textId="0F39BCBB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45A54" w14:textId="77777777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03B5" w14:textId="350A1751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39F" w14:textId="29633F1D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81F" w14:textId="5F2D5FE8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C51" w14:textId="6AC52D2E" w:rsidR="00A16EA0" w:rsidRPr="00094CE2" w:rsidRDefault="00A16EA0" w:rsidP="00703CBE">
            <w:pPr>
              <w:jc w:val="center"/>
              <w:rPr>
                <w:rFonts w:ascii="Helvetica LT Light" w:hAnsi="Helvetica LT Light"/>
                <w:sz w:val="20"/>
                <w:szCs w:val="20"/>
              </w:rPr>
            </w:pPr>
          </w:p>
        </w:tc>
      </w:tr>
    </w:tbl>
    <w:p w14:paraId="11AE02B9" w14:textId="77777777" w:rsidR="000566F7" w:rsidRPr="005E7BEF" w:rsidRDefault="008915BB" w:rsidP="000566F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0566F7" w:rsidRPr="005E7BEF">
        <w:rPr>
          <w:b/>
          <w:bCs/>
          <w:sz w:val="18"/>
          <w:szCs w:val="18"/>
        </w:rPr>
        <w:t>Datos presupuestarios:</w:t>
      </w:r>
    </w:p>
    <w:p w14:paraId="5BAB2B54" w14:textId="77777777" w:rsidR="00C072FD" w:rsidRPr="00374396" w:rsidRDefault="000566F7" w:rsidP="00F80FE4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  <w:r w:rsidRPr="005E7BEF">
        <w:rPr>
          <w:sz w:val="18"/>
          <w:szCs w:val="18"/>
        </w:rPr>
        <w:t>Unidad de Gasto (clave y descripción):</w:t>
      </w:r>
      <w:r w:rsidR="005E0992">
        <w:rPr>
          <w:sz w:val="18"/>
          <w:szCs w:val="18"/>
        </w:rPr>
        <w:t xml:space="preserve"> </w:t>
      </w:r>
    </w:p>
    <w:p w14:paraId="50AA113A" w14:textId="77777777" w:rsidR="000566F7" w:rsidRPr="005E7BEF" w:rsidRDefault="000566F7" w:rsidP="00F80FE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E7BEF">
        <w:rPr>
          <w:sz w:val="18"/>
          <w:szCs w:val="18"/>
        </w:rPr>
        <w:t xml:space="preserve">Administración/Servicio del Centro que gestiona la Unidad de Gasto: </w:t>
      </w:r>
    </w:p>
    <w:p w14:paraId="2763C480" w14:textId="1C25387C" w:rsidR="00BD21AA" w:rsidRDefault="000566F7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  <w:r w:rsidRPr="005E7BEF">
        <w:rPr>
          <w:sz w:val="18"/>
          <w:szCs w:val="18"/>
        </w:rPr>
        <w:t xml:space="preserve">Motivo: </w:t>
      </w:r>
      <w:r w:rsidR="00D77D7B">
        <w:rPr>
          <w:sz w:val="18"/>
          <w:szCs w:val="18"/>
        </w:rPr>
        <w:t xml:space="preserve"> </w:t>
      </w:r>
    </w:p>
    <w:p w14:paraId="39762197" w14:textId="77E2C57E" w:rsidR="000566F7" w:rsidRPr="00094CE2" w:rsidRDefault="000566F7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  <w:r w:rsidRPr="005E7BEF">
        <w:rPr>
          <w:sz w:val="18"/>
          <w:szCs w:val="18"/>
        </w:rPr>
        <w:t xml:space="preserve">Itinerario: </w:t>
      </w:r>
    </w:p>
    <w:p w14:paraId="03F37573" w14:textId="17197683" w:rsidR="00094CE2" w:rsidRPr="00094CE2" w:rsidRDefault="000566F7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  <w:r w:rsidRPr="005E7BEF">
        <w:rPr>
          <w:sz w:val="18"/>
          <w:szCs w:val="18"/>
        </w:rPr>
        <w:t xml:space="preserve">Día y hora de </w:t>
      </w:r>
      <w:r w:rsidR="00094CE2">
        <w:rPr>
          <w:sz w:val="18"/>
          <w:szCs w:val="18"/>
        </w:rPr>
        <w:t>salida:</w:t>
      </w:r>
      <w:r w:rsidR="00D0648C">
        <w:rPr>
          <w:sz w:val="18"/>
          <w:szCs w:val="18"/>
        </w:rPr>
        <w:t xml:space="preserve"> </w:t>
      </w:r>
    </w:p>
    <w:p w14:paraId="2DED7D38" w14:textId="5AF4B487" w:rsidR="000566F7" w:rsidRPr="00094CE2" w:rsidRDefault="000566F7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  <w:r w:rsidRPr="005E7BEF">
        <w:rPr>
          <w:sz w:val="18"/>
          <w:szCs w:val="18"/>
        </w:rPr>
        <w:t>Día y hora de regreso:</w:t>
      </w:r>
      <w:r w:rsidR="00094CE2">
        <w:rPr>
          <w:sz w:val="18"/>
          <w:szCs w:val="18"/>
        </w:rPr>
        <w:t xml:space="preserve"> </w:t>
      </w:r>
    </w:p>
    <w:p w14:paraId="0AE988EA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</w:rPr>
      </w:pPr>
      <w:r w:rsidRPr="005E7BEF">
        <w:rPr>
          <w:b/>
          <w:bCs/>
          <w:sz w:val="18"/>
          <w:szCs w:val="18"/>
        </w:rPr>
        <w:t xml:space="preserve">DECLARO: </w:t>
      </w:r>
      <w:r w:rsidRPr="005E7BEF">
        <w:rPr>
          <w:sz w:val="18"/>
          <w:szCs w:val="18"/>
        </w:rPr>
        <w:t xml:space="preserve">Que he realizado la comisión de servicio indicada siendo autorizada previamente por el Responsable así como que no he percibido ninguna otra ayuda o subvención, por vía pública ni privada para este mismo fin, siendo los gastos que solicito que me sean abonados son los siguientes:                                                                                       </w:t>
      </w:r>
    </w:p>
    <w:p w14:paraId="3C363BFF" w14:textId="77777777" w:rsidR="000566F7" w:rsidRPr="005E7BEF" w:rsidRDefault="000566F7" w:rsidP="000566F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5E7BEF">
        <w:rPr>
          <w:b/>
          <w:bCs/>
          <w:sz w:val="18"/>
          <w:szCs w:val="18"/>
          <w:u w:val="single"/>
        </w:rPr>
        <w:t>CUENTA JUSTIFICATIVA DEFINITIVA DE GASTOS</w:t>
      </w:r>
      <w:r w:rsidRPr="005E7BEF">
        <w:rPr>
          <w:b/>
          <w:bCs/>
          <w:sz w:val="18"/>
          <w:szCs w:val="18"/>
        </w:rPr>
        <w:t>:</w:t>
      </w:r>
      <w:r w:rsidRPr="005E7BEF">
        <w:rPr>
          <w:b/>
          <w:bCs/>
          <w:sz w:val="18"/>
          <w:szCs w:val="18"/>
        </w:rPr>
        <w:tab/>
      </w:r>
      <w:r w:rsidRPr="005E7BEF">
        <w:rPr>
          <w:b/>
          <w:bCs/>
          <w:sz w:val="18"/>
          <w:szCs w:val="18"/>
        </w:rPr>
        <w:tab/>
        <w:t xml:space="preserve">                                                                                 </w:t>
      </w:r>
      <w:r w:rsidR="00B33DF0">
        <w:rPr>
          <w:b/>
          <w:bCs/>
          <w:sz w:val="18"/>
          <w:szCs w:val="18"/>
        </w:rPr>
        <w:t xml:space="preserve">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1169"/>
        <w:gridCol w:w="425"/>
        <w:gridCol w:w="432"/>
        <w:gridCol w:w="277"/>
        <w:gridCol w:w="988"/>
        <w:gridCol w:w="283"/>
        <w:gridCol w:w="561"/>
        <w:gridCol w:w="1162"/>
        <w:gridCol w:w="1220"/>
        <w:gridCol w:w="1291"/>
      </w:tblGrid>
      <w:tr w:rsidR="008E5B0F" w14:paraId="3677CEF7" w14:textId="77777777" w:rsidTr="008E5B0F">
        <w:trPr>
          <w:trHeight w:val="22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07A867F4" w14:textId="77777777" w:rsidR="0008337E" w:rsidRPr="0008337E" w:rsidRDefault="0008337E" w:rsidP="00F33E93">
            <w:pPr>
              <w:rPr>
                <w:b/>
                <w:sz w:val="20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A599" w14:textId="77777777" w:rsidR="0008337E" w:rsidRDefault="0008337E" w:rsidP="00F679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D3FE" w14:textId="77777777" w:rsidR="0008337E" w:rsidRDefault="0008337E" w:rsidP="00F679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A950" w14:textId="77777777" w:rsidR="0008337E" w:rsidRDefault="0008337E" w:rsidP="00F679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4D96" w14:textId="77777777" w:rsidR="0008337E" w:rsidRDefault="0008337E" w:rsidP="00F6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4013" w14:textId="77777777" w:rsidR="0008337E" w:rsidRDefault="0008337E" w:rsidP="00F679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5BE71" w14:textId="77777777" w:rsidR="0008337E" w:rsidRPr="0008337E" w:rsidRDefault="0008337E" w:rsidP="00F6795A">
            <w:pPr>
              <w:jc w:val="center"/>
              <w:rPr>
                <w:b/>
                <w:sz w:val="16"/>
                <w:szCs w:val="16"/>
              </w:rPr>
            </w:pPr>
            <w:r w:rsidRPr="0008337E">
              <w:rPr>
                <w:b/>
                <w:sz w:val="18"/>
                <w:szCs w:val="16"/>
              </w:rPr>
              <w:t>EUROS</w:t>
            </w:r>
          </w:p>
        </w:tc>
      </w:tr>
      <w:tr w:rsidR="008E5B0F" w14:paraId="694E63DF" w14:textId="77777777" w:rsidTr="008E5B0F">
        <w:trPr>
          <w:trHeight w:val="22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2D4BB25F" w14:textId="77777777" w:rsidR="00F6795A" w:rsidRPr="0008337E" w:rsidRDefault="00F6795A" w:rsidP="00F33E93">
            <w:pPr>
              <w:rPr>
                <w:b/>
              </w:rPr>
            </w:pPr>
            <w:r w:rsidRPr="0008337E">
              <w:rPr>
                <w:b/>
                <w:sz w:val="20"/>
              </w:rPr>
              <w:t>1. LOCOMOCIÓN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BBC8" w14:textId="77777777" w:rsidR="00F6795A" w:rsidRPr="00F6795A" w:rsidRDefault="00F6795A" w:rsidP="00F679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Vehículo particular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B642" w14:textId="4141BD04" w:rsidR="00F6795A" w:rsidRPr="00F6795A" w:rsidRDefault="00F6795A" w:rsidP="00F679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2CA36" w14:textId="77777777" w:rsidR="00F6795A" w:rsidRPr="00F6795A" w:rsidRDefault="00F6795A" w:rsidP="00F679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Km.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30FE" w14:textId="1427D7AF" w:rsidR="00F6795A" w:rsidRPr="00F6795A" w:rsidRDefault="00271109" w:rsidP="004C5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3CAA" w14:textId="77777777" w:rsidR="00F6795A" w:rsidRPr="00F6795A" w:rsidRDefault="00F6795A" w:rsidP="00F679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0,19€/km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3A89" w14:textId="233468FE" w:rsidR="00F6795A" w:rsidRPr="00F6795A" w:rsidRDefault="00F6795A" w:rsidP="00960A9B">
            <w:pPr>
              <w:jc w:val="center"/>
              <w:rPr>
                <w:sz w:val="16"/>
                <w:szCs w:val="16"/>
              </w:rPr>
            </w:pPr>
          </w:p>
        </w:tc>
      </w:tr>
      <w:tr w:rsidR="00F6795A" w14:paraId="1B76A971" w14:textId="77777777" w:rsidTr="008E5B0F">
        <w:trPr>
          <w:trHeight w:val="26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F5A5480" w14:textId="77777777" w:rsidR="00F6795A" w:rsidRPr="0008337E" w:rsidRDefault="00F6795A" w:rsidP="00F33E93">
            <w:pPr>
              <w:rPr>
                <w:b/>
              </w:rPr>
            </w:pPr>
          </w:p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A152" w14:textId="77777777" w:rsidR="00F6795A" w:rsidRPr="00F6795A" w:rsidRDefault="00F6795A" w:rsidP="0008337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Autopista</w:t>
            </w:r>
            <w:r w:rsidR="0008337E">
              <w:rPr>
                <w:sz w:val="16"/>
                <w:szCs w:val="16"/>
              </w:rPr>
              <w:t xml:space="preserve"> ………………………………………………………………………………</w:t>
            </w:r>
            <w:r w:rsidR="008E5B0F">
              <w:rPr>
                <w:sz w:val="16"/>
                <w:szCs w:val="16"/>
              </w:rPr>
              <w:t>…………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9325" w14:textId="77777777" w:rsidR="00F6795A" w:rsidRPr="00F6795A" w:rsidRDefault="00F6795A" w:rsidP="00F6795A">
            <w:pPr>
              <w:jc w:val="center"/>
              <w:rPr>
                <w:sz w:val="16"/>
                <w:szCs w:val="16"/>
              </w:rPr>
            </w:pPr>
          </w:p>
        </w:tc>
      </w:tr>
      <w:tr w:rsidR="00F6795A" w14:paraId="3B5ADAE6" w14:textId="77777777" w:rsidTr="008E5B0F">
        <w:trPr>
          <w:trHeight w:val="271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24F13F7" w14:textId="77777777" w:rsidR="00F6795A" w:rsidRPr="0008337E" w:rsidRDefault="00F6795A" w:rsidP="00F33E93">
            <w:pPr>
              <w:rPr>
                <w:b/>
              </w:rPr>
            </w:pPr>
          </w:p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C240" w14:textId="77777777" w:rsidR="00F6795A" w:rsidRPr="00F6795A" w:rsidRDefault="00F6795A" w:rsidP="0008337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Otros medios (especifíquelos):</w:t>
            </w:r>
            <w:r w:rsidR="0008337E">
              <w:rPr>
                <w:sz w:val="16"/>
                <w:szCs w:val="16"/>
              </w:rPr>
              <w:t xml:space="preserve"> ………………………………………………………</w:t>
            </w:r>
            <w:r w:rsidR="008E5B0F">
              <w:rPr>
                <w:sz w:val="16"/>
                <w:szCs w:val="16"/>
              </w:rPr>
              <w:t>…………</w:t>
            </w:r>
            <w:r w:rsidR="0008337E">
              <w:rPr>
                <w:sz w:val="16"/>
                <w:szCs w:val="16"/>
              </w:rPr>
              <w:t>..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CAB8" w14:textId="77777777" w:rsidR="00F6795A" w:rsidRPr="00F6795A" w:rsidRDefault="00F6795A" w:rsidP="00F6795A">
            <w:pPr>
              <w:jc w:val="center"/>
              <w:rPr>
                <w:sz w:val="16"/>
                <w:szCs w:val="16"/>
              </w:rPr>
            </w:pPr>
          </w:p>
        </w:tc>
      </w:tr>
      <w:tr w:rsidR="00F6795A" w14:paraId="7301361E" w14:textId="77777777" w:rsidTr="008E5B0F">
        <w:trPr>
          <w:trHeight w:val="26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278C6C51" w14:textId="77777777" w:rsidR="00F6795A" w:rsidRPr="0008337E" w:rsidRDefault="00F6795A" w:rsidP="00F33E93">
            <w:pPr>
              <w:rPr>
                <w:b/>
              </w:rPr>
            </w:pPr>
          </w:p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3332" w14:textId="77777777" w:rsidR="00F6795A" w:rsidRPr="00F6795A" w:rsidRDefault="00F6795A" w:rsidP="0008337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Otros gastos (taxi, aparcamiento)</w:t>
            </w:r>
            <w:r w:rsidR="0008337E">
              <w:rPr>
                <w:sz w:val="16"/>
                <w:szCs w:val="16"/>
              </w:rPr>
              <w:t>……………………………………………………</w:t>
            </w:r>
            <w:r w:rsidR="008E5B0F">
              <w:rPr>
                <w:sz w:val="16"/>
                <w:szCs w:val="16"/>
              </w:rPr>
              <w:t>…………</w:t>
            </w:r>
            <w:r w:rsidR="0008337E">
              <w:rPr>
                <w:sz w:val="16"/>
                <w:szCs w:val="16"/>
              </w:rPr>
              <w:t>...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E1D9" w14:textId="77777777" w:rsidR="00F6795A" w:rsidRPr="00F6795A" w:rsidRDefault="00F6795A" w:rsidP="00F6795A">
            <w:pPr>
              <w:jc w:val="center"/>
              <w:rPr>
                <w:sz w:val="16"/>
                <w:szCs w:val="16"/>
              </w:rPr>
            </w:pPr>
          </w:p>
        </w:tc>
      </w:tr>
      <w:tr w:rsidR="00F6795A" w14:paraId="73ED7D43" w14:textId="77777777" w:rsidTr="005C03AB">
        <w:trPr>
          <w:trHeight w:val="26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10861982" w14:textId="77777777" w:rsidR="00F6795A" w:rsidRPr="0008337E" w:rsidRDefault="00F6795A" w:rsidP="00F33E93">
            <w:pPr>
              <w:rPr>
                <w:b/>
              </w:rPr>
            </w:pPr>
          </w:p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4667" w14:textId="77777777" w:rsidR="00F6795A" w:rsidRPr="00F6795A" w:rsidRDefault="00F6795A" w:rsidP="00F6795A">
            <w:pPr>
              <w:jc w:val="right"/>
              <w:rPr>
                <w:b/>
                <w:sz w:val="20"/>
                <w:szCs w:val="20"/>
              </w:rPr>
            </w:pPr>
            <w:r w:rsidRPr="00F6795A">
              <w:rPr>
                <w:b/>
                <w:sz w:val="20"/>
                <w:szCs w:val="20"/>
              </w:rPr>
              <w:t>(+) Total locomoción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9D68" w14:textId="504BD283" w:rsidR="00F6795A" w:rsidRPr="00F6795A" w:rsidRDefault="00F6795A" w:rsidP="002C3A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95A" w14:paraId="3712CA55" w14:textId="77777777" w:rsidTr="005C03AB">
        <w:trPr>
          <w:trHeight w:val="222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8EB756A" w14:textId="77777777" w:rsidR="00F6795A" w:rsidRPr="0008337E" w:rsidRDefault="00F6795A" w:rsidP="00F33E93">
            <w:pPr>
              <w:rPr>
                <w:b/>
              </w:rPr>
            </w:pPr>
            <w:r w:rsidRPr="0008337E">
              <w:rPr>
                <w:b/>
                <w:sz w:val="20"/>
              </w:rPr>
              <w:t>2. DIETAS</w:t>
            </w:r>
          </w:p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49EE" w14:textId="77777777" w:rsidR="00F6795A" w:rsidRPr="00F6795A" w:rsidRDefault="00F6795A" w:rsidP="0008337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Alojamiento</w:t>
            </w:r>
            <w:r w:rsidR="0008337E">
              <w:rPr>
                <w:sz w:val="16"/>
                <w:szCs w:val="16"/>
              </w:rPr>
              <w:t>…………………………………………………………………………</w:t>
            </w:r>
            <w:r w:rsidR="008E5B0F">
              <w:rPr>
                <w:sz w:val="16"/>
                <w:szCs w:val="16"/>
              </w:rPr>
              <w:t>……</w:t>
            </w:r>
            <w:r w:rsidR="005C03AB">
              <w:rPr>
                <w:sz w:val="16"/>
                <w:szCs w:val="16"/>
              </w:rPr>
              <w:t>…...</w:t>
            </w:r>
            <w:r w:rsidR="0008337E">
              <w:rPr>
                <w:sz w:val="16"/>
                <w:szCs w:val="16"/>
              </w:rPr>
              <w:t>…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3B5A" w14:textId="77777777" w:rsidR="00F6795A" w:rsidRPr="00F6795A" w:rsidRDefault="00F6795A" w:rsidP="0008337E">
            <w:pPr>
              <w:jc w:val="center"/>
              <w:rPr>
                <w:sz w:val="16"/>
                <w:szCs w:val="16"/>
              </w:rPr>
            </w:pPr>
          </w:p>
        </w:tc>
      </w:tr>
      <w:tr w:rsidR="008E5B0F" w14:paraId="5E84AC82" w14:textId="77777777" w:rsidTr="005C03AB">
        <w:trPr>
          <w:trHeight w:val="271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6E8E22A" w14:textId="77777777" w:rsidR="008E5B0F" w:rsidRDefault="008E5B0F" w:rsidP="008E5B0F"/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4372" w14:textId="77777777" w:rsidR="008E5B0F" w:rsidRPr="008E5B0F" w:rsidRDefault="008E5B0F" w:rsidP="008E5B0F">
            <w:pPr>
              <w:jc w:val="right"/>
              <w:rPr>
                <w:sz w:val="16"/>
                <w:szCs w:val="16"/>
              </w:rPr>
            </w:pPr>
            <w:r w:rsidRPr="008E5B0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E5B0F">
              <w:rPr>
                <w:sz w:val="16"/>
                <w:szCs w:val="16"/>
              </w:rPr>
              <w:t>Manutención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2C41" w14:textId="3B655877" w:rsidR="008E5B0F" w:rsidRPr="00F6795A" w:rsidRDefault="00271109" w:rsidP="005C03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8A2A" w14:textId="3FFC27FF" w:rsidR="008E5B0F" w:rsidRPr="00F6795A" w:rsidRDefault="008E5B0F" w:rsidP="008E5B0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días x 46,88€/día ……………………………………………</w:t>
            </w:r>
            <w:r w:rsidR="00D77D7B">
              <w:rPr>
                <w:sz w:val="16"/>
                <w:szCs w:val="16"/>
              </w:rPr>
              <w:t>………….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2AD9" w14:textId="2CAC8EE6" w:rsidR="008E5B0F" w:rsidRPr="00F6795A" w:rsidRDefault="008E5B0F" w:rsidP="00FF5374">
            <w:pPr>
              <w:rPr>
                <w:sz w:val="16"/>
                <w:szCs w:val="16"/>
              </w:rPr>
            </w:pPr>
          </w:p>
        </w:tc>
      </w:tr>
      <w:tr w:rsidR="008E5B0F" w14:paraId="4A059B6C" w14:textId="77777777" w:rsidTr="005C03AB">
        <w:trPr>
          <w:trHeight w:val="26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22DAE3BA" w14:textId="77777777" w:rsidR="008E5B0F" w:rsidRDefault="008E5B0F" w:rsidP="008E5B0F"/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F0AA5" w14:textId="77777777" w:rsidR="008E5B0F" w:rsidRPr="00F6795A" w:rsidRDefault="008E5B0F" w:rsidP="008E5B0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Otros gastos …………………………………………………………………………</w:t>
            </w:r>
            <w:r w:rsidR="005C03AB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……….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3EFF" w14:textId="3263420B" w:rsidR="008E5B0F" w:rsidRPr="00F6795A" w:rsidRDefault="008E5B0F" w:rsidP="007466ED">
            <w:pPr>
              <w:jc w:val="center"/>
              <w:rPr>
                <w:sz w:val="16"/>
                <w:szCs w:val="16"/>
              </w:rPr>
            </w:pPr>
          </w:p>
        </w:tc>
      </w:tr>
      <w:tr w:rsidR="008E5B0F" w14:paraId="0026C4A8" w14:textId="77777777" w:rsidTr="005C03AB">
        <w:trPr>
          <w:trHeight w:val="271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54284F75" w14:textId="77777777" w:rsidR="008E5B0F" w:rsidRDefault="008E5B0F" w:rsidP="008E5B0F"/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1173" w14:textId="77777777" w:rsidR="008E5B0F" w:rsidRPr="00F6795A" w:rsidRDefault="008E5B0F" w:rsidP="008E5B0F">
            <w:pPr>
              <w:jc w:val="right"/>
              <w:rPr>
                <w:b/>
                <w:sz w:val="20"/>
                <w:szCs w:val="20"/>
              </w:rPr>
            </w:pPr>
            <w:r w:rsidRPr="00F6795A">
              <w:rPr>
                <w:b/>
                <w:sz w:val="20"/>
                <w:szCs w:val="20"/>
              </w:rPr>
              <w:t>(+) Total dietas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3E13295E" w14:textId="25A3E896" w:rsidR="008E5B0F" w:rsidRPr="00F6795A" w:rsidRDefault="008E5B0F" w:rsidP="00960A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B0F" w14:paraId="130A7CFB" w14:textId="77777777" w:rsidTr="008E5B0F">
        <w:trPr>
          <w:trHeight w:val="26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A531BC6" w14:textId="77777777" w:rsidR="008E5B0F" w:rsidRDefault="008E5B0F" w:rsidP="008E5B0F"/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D645C" w14:textId="77777777" w:rsidR="008E5B0F" w:rsidRPr="00F6795A" w:rsidRDefault="008E5B0F" w:rsidP="008E5B0F">
            <w:pPr>
              <w:jc w:val="right"/>
              <w:rPr>
                <w:b/>
                <w:sz w:val="20"/>
                <w:szCs w:val="20"/>
              </w:rPr>
            </w:pPr>
            <w:r w:rsidRPr="00F6795A">
              <w:rPr>
                <w:b/>
                <w:sz w:val="18"/>
                <w:szCs w:val="20"/>
              </w:rPr>
              <w:t>(=) TOTAL GASTOS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46DFCEB9" w14:textId="313B1E55" w:rsidR="008E5B0F" w:rsidRPr="00F6795A" w:rsidRDefault="008E5B0F" w:rsidP="007466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B0F" w14:paraId="4F8D8A3A" w14:textId="77777777" w:rsidTr="008E5B0F">
        <w:trPr>
          <w:trHeight w:val="222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960A2" w14:textId="77777777" w:rsidR="008E5B0F" w:rsidRPr="0008337E" w:rsidRDefault="008E5B0F" w:rsidP="008E5B0F">
            <w:pPr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Nº</w:t>
            </w:r>
            <w:proofErr w:type="spellEnd"/>
            <w:r>
              <w:rPr>
                <w:b/>
                <w:sz w:val="18"/>
              </w:rPr>
              <w:t xml:space="preserve"> adelanto que se justifica (en su caso)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EA37" w14:textId="77777777" w:rsidR="008E5B0F" w:rsidRPr="0008337E" w:rsidRDefault="008E5B0F" w:rsidP="008E5B0F">
            <w:pPr>
              <w:jc w:val="right"/>
              <w:rPr>
                <w:b/>
                <w:sz w:val="18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FEC5" w14:textId="77777777" w:rsidR="008E5B0F" w:rsidRPr="00F6795A" w:rsidRDefault="008E5B0F" w:rsidP="008E5B0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(-) Importe adelantado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14:paraId="06B7ADA7" w14:textId="58EB0DE4" w:rsidR="008E5B0F" w:rsidRPr="0008337E" w:rsidRDefault="008E5B0F" w:rsidP="008E5B0F">
            <w:pPr>
              <w:jc w:val="center"/>
              <w:rPr>
                <w:sz w:val="20"/>
                <w:szCs w:val="20"/>
              </w:rPr>
            </w:pPr>
          </w:p>
        </w:tc>
      </w:tr>
      <w:tr w:rsidR="008E5B0F" w14:paraId="637935FE" w14:textId="77777777" w:rsidTr="008E5B0F">
        <w:trPr>
          <w:trHeight w:val="36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03FCB382" w14:textId="77777777" w:rsidR="008E5B0F" w:rsidRDefault="008E5B0F" w:rsidP="008E5B0F"/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2CF0" w14:textId="77777777" w:rsidR="008E5B0F" w:rsidRDefault="008E5B0F" w:rsidP="008E5B0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(-) Importe IRPF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BBB31" w14:textId="77777777" w:rsidR="008E5B0F" w:rsidRDefault="008E5B0F" w:rsidP="008E5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B0F" w14:paraId="39E9B4C1" w14:textId="77777777" w:rsidTr="008E5B0F">
        <w:trPr>
          <w:trHeight w:val="373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C194065" w14:textId="77777777" w:rsidR="008E5B0F" w:rsidRDefault="008E5B0F" w:rsidP="008E5B0F"/>
        </w:tc>
        <w:tc>
          <w:tcPr>
            <w:tcW w:w="651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247B" w14:textId="77777777" w:rsidR="008E5B0F" w:rsidRPr="0008337E" w:rsidRDefault="008E5B0F" w:rsidP="008E5B0F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(=) IMPORTE FINAL A LIQUIDAR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C4898" w14:textId="77777777" w:rsidR="008E5B0F" w:rsidRDefault="008E5B0F" w:rsidP="008E5B0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5C8192B" w14:textId="77777777" w:rsidR="000566F7" w:rsidRPr="005E7BEF" w:rsidRDefault="000566F7" w:rsidP="00F33E93">
      <w:r w:rsidRPr="005E7BEF">
        <w:t xml:space="preserve">                                                                                            ===========================================</w:t>
      </w:r>
    </w:p>
    <w:p w14:paraId="787A6447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</w:rPr>
      </w:pPr>
      <w:r w:rsidRPr="005E7BEF">
        <w:rPr>
          <w:b/>
          <w:bCs/>
          <w:sz w:val="18"/>
          <w:szCs w:val="18"/>
          <w:u w:val="single"/>
        </w:rPr>
        <w:t xml:space="preserve">DOCUMENTACIÓN (ORIGINAL) QUE SE ADJUNTA:    </w:t>
      </w:r>
    </w:p>
    <w:p w14:paraId="0A65F9F2" w14:textId="3950F5CF" w:rsidR="000566F7" w:rsidRPr="005E7BEF" w:rsidRDefault="000566F7" w:rsidP="000566F7">
      <w:pPr>
        <w:autoSpaceDE w:val="0"/>
        <w:autoSpaceDN w:val="0"/>
        <w:adjustRightInd w:val="0"/>
        <w:rPr>
          <w:sz w:val="16"/>
          <w:szCs w:val="16"/>
        </w:rPr>
      </w:pPr>
      <w:r w:rsidRPr="005E7BEF">
        <w:rPr>
          <w:sz w:val="16"/>
          <w:szCs w:val="16"/>
        </w:rPr>
        <w:t xml:space="preserve">___  FACTURA ALOJAMIENTO  </w:t>
      </w:r>
      <w:r w:rsidR="00D0648C">
        <w:rPr>
          <w:sz w:val="16"/>
          <w:szCs w:val="16"/>
        </w:rPr>
        <w:t xml:space="preserve"> ___  BILLETES  LOCOMOCIÓN    </w:t>
      </w:r>
      <w:r w:rsidR="00776269">
        <w:rPr>
          <w:sz w:val="16"/>
          <w:szCs w:val="16"/>
        </w:rPr>
        <w:t>____</w:t>
      </w:r>
      <w:r w:rsidR="004C5DE7">
        <w:rPr>
          <w:sz w:val="16"/>
          <w:szCs w:val="16"/>
        </w:rPr>
        <w:t xml:space="preserve"> </w:t>
      </w:r>
      <w:r w:rsidRPr="005E7BEF">
        <w:rPr>
          <w:sz w:val="16"/>
          <w:szCs w:val="16"/>
        </w:rPr>
        <w:t xml:space="preserve"> TI</w:t>
      </w:r>
      <w:r w:rsidR="009F78DC">
        <w:rPr>
          <w:sz w:val="16"/>
          <w:szCs w:val="16"/>
        </w:rPr>
        <w:t>QUES AUTOPISTA  ___</w:t>
      </w:r>
      <w:r w:rsidR="00DE53A0">
        <w:rPr>
          <w:sz w:val="16"/>
          <w:szCs w:val="16"/>
        </w:rPr>
        <w:t xml:space="preserve"> </w:t>
      </w:r>
      <w:r w:rsidR="00332AD1">
        <w:rPr>
          <w:sz w:val="16"/>
          <w:szCs w:val="16"/>
        </w:rPr>
        <w:t>OTROS</w:t>
      </w:r>
      <w:r w:rsidR="00A91729">
        <w:rPr>
          <w:sz w:val="16"/>
          <w:szCs w:val="16"/>
        </w:rPr>
        <w:t>:</w:t>
      </w:r>
      <w:r w:rsidR="006702BF">
        <w:rPr>
          <w:sz w:val="16"/>
          <w:szCs w:val="16"/>
        </w:rPr>
        <w:t xml:space="preserve"> </w:t>
      </w:r>
    </w:p>
    <w:p w14:paraId="05328006" w14:textId="77777777" w:rsidR="000566F7" w:rsidRPr="005E7BEF" w:rsidRDefault="000566F7" w:rsidP="000566F7">
      <w:pPr>
        <w:autoSpaceDE w:val="0"/>
        <w:autoSpaceDN w:val="0"/>
        <w:adjustRightInd w:val="0"/>
        <w:rPr>
          <w:sz w:val="16"/>
          <w:szCs w:val="16"/>
        </w:rPr>
      </w:pPr>
    </w:p>
    <w:p w14:paraId="7D66281D" w14:textId="2DCFACB1" w:rsidR="000566F7" w:rsidRPr="005E7BEF" w:rsidRDefault="000566F7" w:rsidP="000566F7">
      <w:pPr>
        <w:autoSpaceDE w:val="0"/>
        <w:autoSpaceDN w:val="0"/>
        <w:adjustRightInd w:val="0"/>
        <w:rPr>
          <w:sz w:val="16"/>
          <w:szCs w:val="16"/>
        </w:rPr>
      </w:pPr>
      <w:r w:rsidRPr="005E7BEF">
        <w:rPr>
          <w:sz w:val="16"/>
          <w:szCs w:val="16"/>
        </w:rPr>
        <w:t xml:space="preserve">(Fecha y firma del interesado)                              </w:t>
      </w:r>
      <w:r w:rsidR="005B4EC2">
        <w:rPr>
          <w:sz w:val="16"/>
          <w:szCs w:val="16"/>
        </w:rPr>
        <w:t xml:space="preserve">             </w:t>
      </w:r>
      <w:r w:rsidR="005B4EC2" w:rsidRPr="005B4EC2">
        <w:rPr>
          <w:rFonts w:ascii="Helvetica LT Light" w:hAnsi="Helvetica LT Light"/>
          <w:sz w:val="16"/>
          <w:szCs w:val="16"/>
        </w:rPr>
        <w:t>Cádiz,</w:t>
      </w:r>
      <w:r w:rsidR="00B70C17">
        <w:rPr>
          <w:rFonts w:ascii="Helvetica LT Light" w:hAnsi="Helvetica LT Light"/>
          <w:sz w:val="16"/>
          <w:szCs w:val="16"/>
        </w:rPr>
        <w:t xml:space="preserve"> </w:t>
      </w:r>
      <w:r w:rsidR="005C03AB">
        <w:rPr>
          <w:rFonts w:ascii="Helvetica LT Light" w:hAnsi="Helvetica LT Light"/>
          <w:sz w:val="16"/>
          <w:szCs w:val="16"/>
        </w:rPr>
        <w:fldChar w:fldCharType="begin"/>
      </w:r>
      <w:r w:rsidR="005C03AB">
        <w:rPr>
          <w:rFonts w:ascii="Helvetica LT Light" w:hAnsi="Helvetica LT Light"/>
          <w:sz w:val="16"/>
          <w:szCs w:val="16"/>
        </w:rPr>
        <w:instrText xml:space="preserve"> TIME \@ "d' de 'MMMM' de 'yyyy" </w:instrText>
      </w:r>
      <w:r w:rsidR="005C03AB">
        <w:rPr>
          <w:rFonts w:ascii="Helvetica LT Light" w:hAnsi="Helvetica LT Light"/>
          <w:sz w:val="16"/>
          <w:szCs w:val="16"/>
        </w:rPr>
        <w:fldChar w:fldCharType="separate"/>
      </w:r>
      <w:r w:rsidR="00FF5374">
        <w:rPr>
          <w:rFonts w:ascii="Helvetica LT Light" w:hAnsi="Helvetica LT Light"/>
          <w:noProof/>
          <w:sz w:val="16"/>
          <w:szCs w:val="16"/>
        </w:rPr>
        <w:t>22 de julio de 2022</w:t>
      </w:r>
      <w:r w:rsidR="005C03AB">
        <w:rPr>
          <w:rFonts w:ascii="Helvetica LT Light" w:hAnsi="Helvetica LT Light"/>
          <w:sz w:val="16"/>
          <w:szCs w:val="16"/>
        </w:rPr>
        <w:fldChar w:fldCharType="end"/>
      </w:r>
    </w:p>
    <w:p w14:paraId="531DDABE" w14:textId="77777777" w:rsidR="00CC3D9B" w:rsidRDefault="00CC3D9B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</w:p>
    <w:p w14:paraId="3B5D8EC1" w14:textId="77777777" w:rsidR="00FB06D2" w:rsidRDefault="00FB06D2" w:rsidP="000566F7">
      <w:pPr>
        <w:autoSpaceDE w:val="0"/>
        <w:autoSpaceDN w:val="0"/>
        <w:adjustRightInd w:val="0"/>
        <w:rPr>
          <w:rFonts w:ascii="Helvetica LT Light" w:hAnsi="Helvetica LT Light"/>
          <w:sz w:val="18"/>
          <w:szCs w:val="18"/>
        </w:rPr>
      </w:pPr>
    </w:p>
    <w:p w14:paraId="4B8AA0F6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  <w:u w:val="thick"/>
        </w:rPr>
      </w:pPr>
      <w:r w:rsidRPr="005E7BEF">
        <w:rPr>
          <w:sz w:val="18"/>
          <w:szCs w:val="18"/>
          <w:u w:val="thick"/>
        </w:rPr>
        <w:t>_</w:t>
      </w:r>
      <w:r w:rsidR="00F33E93" w:rsidRPr="005E7BEF">
        <w:rPr>
          <w:sz w:val="18"/>
          <w:szCs w:val="18"/>
          <w:u w:val="thick"/>
        </w:rPr>
        <w:t>____________________________________________________________________________________________________________</w:t>
      </w:r>
      <w:r w:rsidRPr="005E7BEF">
        <w:rPr>
          <w:sz w:val="18"/>
          <w:szCs w:val="18"/>
          <w:u w:val="thick"/>
        </w:rPr>
        <w:t>_</w:t>
      </w:r>
    </w:p>
    <w:p w14:paraId="204DD6AF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  <w:u w:val="thick"/>
        </w:rPr>
      </w:pPr>
    </w:p>
    <w:p w14:paraId="6531BED4" w14:textId="77777777" w:rsidR="000566F7" w:rsidRPr="005E7BEF" w:rsidRDefault="00F80FE4" w:rsidP="000566F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D.</w:t>
      </w:r>
      <w:r w:rsidR="003F2EB9">
        <w:rPr>
          <w:sz w:val="18"/>
          <w:szCs w:val="18"/>
        </w:rPr>
        <w:t xml:space="preserve"> </w:t>
      </w:r>
      <w:r w:rsidR="006B456D">
        <w:rPr>
          <w:rFonts w:ascii="Helvetica LT Light" w:hAnsi="Helvetica LT Light"/>
          <w:sz w:val="18"/>
          <w:szCs w:val="18"/>
        </w:rPr>
        <w:t>__________________________________________</w:t>
      </w:r>
      <w:r w:rsidR="003F2EB9">
        <w:rPr>
          <w:rFonts w:ascii="Helvetica LT Light" w:hAnsi="Helvetica LT Light"/>
          <w:sz w:val="18"/>
          <w:szCs w:val="18"/>
        </w:rPr>
        <w:t>,</w:t>
      </w:r>
      <w:r w:rsidR="000566F7" w:rsidRPr="005E7BEF">
        <w:rPr>
          <w:sz w:val="18"/>
          <w:szCs w:val="18"/>
        </w:rPr>
        <w:t xml:space="preserve"> que desempeña el cargo de</w:t>
      </w:r>
      <w:r w:rsidR="002C3B3F">
        <w:rPr>
          <w:rFonts w:ascii="Helvetica LT Light" w:hAnsi="Helvetica LT Light"/>
          <w:sz w:val="18"/>
          <w:szCs w:val="18"/>
        </w:rPr>
        <w:t xml:space="preserve"> </w:t>
      </w:r>
      <w:r w:rsidR="006B456D">
        <w:rPr>
          <w:rFonts w:ascii="Helvetica LT Light" w:hAnsi="Helvetica LT Light"/>
          <w:sz w:val="18"/>
          <w:szCs w:val="18"/>
        </w:rPr>
        <w:t>________________________________</w:t>
      </w:r>
      <w:r w:rsidR="00AB55EA">
        <w:rPr>
          <w:rFonts w:ascii="Helvetica LT Light" w:hAnsi="Helvetica LT Light"/>
          <w:sz w:val="18"/>
          <w:szCs w:val="18"/>
        </w:rPr>
        <w:t>,</w:t>
      </w:r>
      <w:r w:rsidR="003F2EB9">
        <w:rPr>
          <w:rFonts w:ascii="Helvetica LT Light" w:hAnsi="Helvetica LT Light"/>
          <w:sz w:val="18"/>
          <w:szCs w:val="18"/>
        </w:rPr>
        <w:t xml:space="preserve"> </w:t>
      </w:r>
      <w:r w:rsidR="000566F7" w:rsidRPr="005E7BEF">
        <w:rPr>
          <w:sz w:val="18"/>
          <w:szCs w:val="18"/>
        </w:rPr>
        <w:t xml:space="preserve">y como Responsable de la Unidad de Gastos arriba indicada,  </w:t>
      </w:r>
    </w:p>
    <w:p w14:paraId="4072C141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</w:rPr>
      </w:pPr>
      <w:r w:rsidRPr="005E7BEF">
        <w:rPr>
          <w:b/>
          <w:bCs/>
          <w:sz w:val="18"/>
          <w:szCs w:val="18"/>
        </w:rPr>
        <w:t>HAGO CONSTAR</w:t>
      </w:r>
      <w:r w:rsidRPr="005E7BEF">
        <w:rPr>
          <w:sz w:val="18"/>
          <w:szCs w:val="18"/>
        </w:rPr>
        <w:t>: Que el comisionado que firma arriba ha sido autorizado para realizar la comisión de servicio indicada con derecho a indemnización; y quedando aprobada la cuenta justificativa de gastos que presenta conforme a la normativa legal vigente.</w:t>
      </w:r>
    </w:p>
    <w:p w14:paraId="0D6CA638" w14:textId="77777777" w:rsidR="008E5B0F" w:rsidRDefault="008E5B0F" w:rsidP="000566F7">
      <w:pPr>
        <w:autoSpaceDE w:val="0"/>
        <w:autoSpaceDN w:val="0"/>
        <w:adjustRightInd w:val="0"/>
        <w:rPr>
          <w:sz w:val="18"/>
          <w:szCs w:val="18"/>
        </w:rPr>
      </w:pPr>
    </w:p>
    <w:p w14:paraId="1C317063" w14:textId="77777777" w:rsidR="000566F7" w:rsidRPr="005E7BEF" w:rsidRDefault="000566F7" w:rsidP="000566F7">
      <w:pPr>
        <w:autoSpaceDE w:val="0"/>
        <w:autoSpaceDN w:val="0"/>
        <w:adjustRightInd w:val="0"/>
        <w:rPr>
          <w:sz w:val="18"/>
          <w:szCs w:val="18"/>
        </w:rPr>
      </w:pPr>
      <w:r w:rsidRPr="005E7BEF">
        <w:rPr>
          <w:sz w:val="18"/>
          <w:szCs w:val="18"/>
        </w:rPr>
        <w:t xml:space="preserve">(Fecha, firma y cargo que desempeña el Responsable)      Cádiz, a            </w:t>
      </w:r>
      <w:proofErr w:type="spellStart"/>
      <w:r w:rsidRPr="005E7BEF">
        <w:rPr>
          <w:sz w:val="18"/>
          <w:szCs w:val="18"/>
        </w:rPr>
        <w:t>de</w:t>
      </w:r>
      <w:proofErr w:type="spellEnd"/>
      <w:r w:rsidRPr="005E7BEF">
        <w:rPr>
          <w:sz w:val="18"/>
          <w:szCs w:val="18"/>
        </w:rPr>
        <w:t xml:space="preserve">                                        </w:t>
      </w:r>
      <w:proofErr w:type="spellStart"/>
      <w:r w:rsidRPr="005E7BEF">
        <w:rPr>
          <w:sz w:val="18"/>
          <w:szCs w:val="18"/>
        </w:rPr>
        <w:t>de</w:t>
      </w:r>
      <w:proofErr w:type="spellEnd"/>
      <w:r w:rsidRPr="005E7BEF">
        <w:rPr>
          <w:sz w:val="18"/>
          <w:szCs w:val="18"/>
        </w:rPr>
        <w:t xml:space="preserve">                       </w:t>
      </w:r>
    </w:p>
    <w:p w14:paraId="2FB148BA" w14:textId="77777777" w:rsidR="000566F7" w:rsidRDefault="000566F7" w:rsidP="000566F7">
      <w:pPr>
        <w:autoSpaceDE w:val="0"/>
        <w:autoSpaceDN w:val="0"/>
        <w:adjustRightInd w:val="0"/>
        <w:rPr>
          <w:sz w:val="18"/>
          <w:szCs w:val="18"/>
        </w:rPr>
      </w:pPr>
    </w:p>
    <w:p w14:paraId="3F3FDB57" w14:textId="77777777" w:rsidR="00F33E93" w:rsidRPr="005E7BEF" w:rsidRDefault="00F33E93" w:rsidP="00F33E93">
      <w:pPr>
        <w:autoSpaceDE w:val="0"/>
        <w:autoSpaceDN w:val="0"/>
        <w:adjustRightInd w:val="0"/>
        <w:rPr>
          <w:sz w:val="18"/>
          <w:szCs w:val="18"/>
          <w:u w:val="thick"/>
        </w:rPr>
      </w:pPr>
      <w:r w:rsidRPr="005E7BEF">
        <w:rPr>
          <w:sz w:val="18"/>
          <w:szCs w:val="18"/>
          <w:u w:val="thick"/>
        </w:rPr>
        <w:t>______________________________________________________________________________________________________________</w:t>
      </w:r>
    </w:p>
    <w:p w14:paraId="0FCE754C" w14:textId="77777777" w:rsidR="00F33E93" w:rsidRPr="00F33E93" w:rsidRDefault="00F33E93" w:rsidP="00F33E93">
      <w:pPr>
        <w:autoSpaceDE w:val="0"/>
        <w:autoSpaceDN w:val="0"/>
        <w:adjustRightInd w:val="0"/>
        <w:rPr>
          <w:sz w:val="16"/>
          <w:szCs w:val="16"/>
        </w:rPr>
      </w:pPr>
      <w:r w:rsidRPr="00F33E93">
        <w:rPr>
          <w:sz w:val="16"/>
          <w:szCs w:val="16"/>
        </w:rPr>
        <w:t>PROTECCIÓN DE DATOS:</w:t>
      </w:r>
    </w:p>
    <w:p w14:paraId="7E768C2B" w14:textId="77777777" w:rsidR="00F33E93" w:rsidRPr="005E7BEF" w:rsidRDefault="00F33E93" w:rsidP="000566F7">
      <w:pPr>
        <w:autoSpaceDE w:val="0"/>
        <w:autoSpaceDN w:val="0"/>
        <w:adjustRightInd w:val="0"/>
        <w:rPr>
          <w:sz w:val="18"/>
          <w:szCs w:val="18"/>
        </w:rPr>
      </w:pPr>
      <w:r w:rsidRPr="00F33E93">
        <w:rPr>
          <w:sz w:val="16"/>
          <w:szCs w:val="16"/>
        </w:rPr>
        <w:t>En cumplimento de la Ley 15/1999, de 13 de diciembre, de Protección de datos de carácter personal, se informa que los datos personales recogidos en este formulario serán incorporados y tratados en el fichero  “ECONÓMICO- TERCEROS” aplicación UXXI - ECONÓMICO cuya finalidad  es la gestión de económica-financiera pública, gestión contable, fiscal y contratación administrativa, inscrito en el Registro de Ficheros de Datos Personales de la Agencia de Protección de Datos, y podrán ser cedidos según lo previsto en la Ley. La dirección donde el interesado podrá ejercer los derechos de acceso, rectificación, cancelación y oposición ante el mismo es Gerencia, c/ Ancha, 10, 11001 Cádiz; todo lo cual se informa en cumplimiento del artículo 5 de la Ley Orgánica 15/1999 de 13 de diciembre, de Protección de Datos de Carácter Personal.</w:t>
      </w:r>
      <w:r w:rsidRPr="005E7BEF">
        <w:rPr>
          <w:sz w:val="18"/>
          <w:szCs w:val="18"/>
        </w:rPr>
        <w:t xml:space="preserve"> </w:t>
      </w:r>
    </w:p>
    <w:sectPr w:rsidR="00F33E93" w:rsidRPr="005E7BEF" w:rsidSect="00F33E93">
      <w:pgSz w:w="11906" w:h="16838"/>
      <w:pgMar w:top="709" w:right="92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66D"/>
    <w:multiLevelType w:val="hybridMultilevel"/>
    <w:tmpl w:val="C9462702"/>
    <w:lvl w:ilvl="0" w:tplc="54B65B08">
      <w:start w:val="2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42115"/>
    <w:multiLevelType w:val="hybridMultilevel"/>
    <w:tmpl w:val="1152CFC4"/>
    <w:lvl w:ilvl="0" w:tplc="FC98FBF8">
      <w:start w:val="21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59573">
    <w:abstractNumId w:val="0"/>
  </w:num>
  <w:num w:numId="2" w16cid:durableId="59259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95"/>
    <w:rsid w:val="000011F6"/>
    <w:rsid w:val="0001019E"/>
    <w:rsid w:val="00020D8C"/>
    <w:rsid w:val="00035AC9"/>
    <w:rsid w:val="000515E8"/>
    <w:rsid w:val="000566F7"/>
    <w:rsid w:val="000622AF"/>
    <w:rsid w:val="000777F8"/>
    <w:rsid w:val="0008337E"/>
    <w:rsid w:val="00087AFD"/>
    <w:rsid w:val="00094CE2"/>
    <w:rsid w:val="000A491D"/>
    <w:rsid w:val="000C42BC"/>
    <w:rsid w:val="000C6787"/>
    <w:rsid w:val="000E40FB"/>
    <w:rsid w:val="000F73E3"/>
    <w:rsid w:val="00134488"/>
    <w:rsid w:val="00164178"/>
    <w:rsid w:val="00180883"/>
    <w:rsid w:val="001D264B"/>
    <w:rsid w:val="001F649C"/>
    <w:rsid w:val="00253125"/>
    <w:rsid w:val="00271109"/>
    <w:rsid w:val="00290131"/>
    <w:rsid w:val="002A7AE5"/>
    <w:rsid w:val="002C39C6"/>
    <w:rsid w:val="002C3A49"/>
    <w:rsid w:val="002C3B3F"/>
    <w:rsid w:val="002E5A57"/>
    <w:rsid w:val="002E6491"/>
    <w:rsid w:val="0031744C"/>
    <w:rsid w:val="003272D8"/>
    <w:rsid w:val="00330DF2"/>
    <w:rsid w:val="00332AD1"/>
    <w:rsid w:val="00340A45"/>
    <w:rsid w:val="0034491B"/>
    <w:rsid w:val="00351AC0"/>
    <w:rsid w:val="003523E2"/>
    <w:rsid w:val="0035610A"/>
    <w:rsid w:val="003661C5"/>
    <w:rsid w:val="00374396"/>
    <w:rsid w:val="00374D58"/>
    <w:rsid w:val="003970AE"/>
    <w:rsid w:val="003A4DF4"/>
    <w:rsid w:val="003C0072"/>
    <w:rsid w:val="003F2EB9"/>
    <w:rsid w:val="00401C82"/>
    <w:rsid w:val="00414AEC"/>
    <w:rsid w:val="00431EDF"/>
    <w:rsid w:val="004369FA"/>
    <w:rsid w:val="004624C1"/>
    <w:rsid w:val="00494518"/>
    <w:rsid w:val="004C5DE7"/>
    <w:rsid w:val="004F1387"/>
    <w:rsid w:val="004F4609"/>
    <w:rsid w:val="005060A0"/>
    <w:rsid w:val="00510BAF"/>
    <w:rsid w:val="00550D62"/>
    <w:rsid w:val="00575AB2"/>
    <w:rsid w:val="00577358"/>
    <w:rsid w:val="00592B15"/>
    <w:rsid w:val="00592D79"/>
    <w:rsid w:val="005B4EC2"/>
    <w:rsid w:val="005C03AB"/>
    <w:rsid w:val="005E0992"/>
    <w:rsid w:val="005E331D"/>
    <w:rsid w:val="005F3915"/>
    <w:rsid w:val="005F3A5F"/>
    <w:rsid w:val="006124CB"/>
    <w:rsid w:val="0065273B"/>
    <w:rsid w:val="00653940"/>
    <w:rsid w:val="00655284"/>
    <w:rsid w:val="006702BF"/>
    <w:rsid w:val="00691F65"/>
    <w:rsid w:val="006B456D"/>
    <w:rsid w:val="00703CBE"/>
    <w:rsid w:val="00703EB6"/>
    <w:rsid w:val="00744C0C"/>
    <w:rsid w:val="007466ED"/>
    <w:rsid w:val="00776269"/>
    <w:rsid w:val="007F6E91"/>
    <w:rsid w:val="00824404"/>
    <w:rsid w:val="00824F7B"/>
    <w:rsid w:val="008250D6"/>
    <w:rsid w:val="008349E4"/>
    <w:rsid w:val="00847223"/>
    <w:rsid w:val="00852CE2"/>
    <w:rsid w:val="00856495"/>
    <w:rsid w:val="008672D2"/>
    <w:rsid w:val="008915BB"/>
    <w:rsid w:val="008A3BE3"/>
    <w:rsid w:val="008C1C97"/>
    <w:rsid w:val="008E5B0F"/>
    <w:rsid w:val="00903F53"/>
    <w:rsid w:val="00913D92"/>
    <w:rsid w:val="00920CA4"/>
    <w:rsid w:val="00935B9D"/>
    <w:rsid w:val="0095251E"/>
    <w:rsid w:val="009563DF"/>
    <w:rsid w:val="00960A9B"/>
    <w:rsid w:val="009A1212"/>
    <w:rsid w:val="009D7006"/>
    <w:rsid w:val="009F78DC"/>
    <w:rsid w:val="00A05996"/>
    <w:rsid w:val="00A16EA0"/>
    <w:rsid w:val="00A50C80"/>
    <w:rsid w:val="00A60306"/>
    <w:rsid w:val="00A66025"/>
    <w:rsid w:val="00A85F89"/>
    <w:rsid w:val="00A91729"/>
    <w:rsid w:val="00AB55EA"/>
    <w:rsid w:val="00B049F5"/>
    <w:rsid w:val="00B21490"/>
    <w:rsid w:val="00B23628"/>
    <w:rsid w:val="00B33DF0"/>
    <w:rsid w:val="00B70C17"/>
    <w:rsid w:val="00B77FCD"/>
    <w:rsid w:val="00BD21AA"/>
    <w:rsid w:val="00C072FD"/>
    <w:rsid w:val="00C211DD"/>
    <w:rsid w:val="00C3384D"/>
    <w:rsid w:val="00C35F2B"/>
    <w:rsid w:val="00C41ACC"/>
    <w:rsid w:val="00CA02F2"/>
    <w:rsid w:val="00CB2A44"/>
    <w:rsid w:val="00CB7CE5"/>
    <w:rsid w:val="00CC3D9B"/>
    <w:rsid w:val="00CC4FA5"/>
    <w:rsid w:val="00CE1BA5"/>
    <w:rsid w:val="00CF338E"/>
    <w:rsid w:val="00CF5750"/>
    <w:rsid w:val="00CF74DE"/>
    <w:rsid w:val="00D028F8"/>
    <w:rsid w:val="00D0648C"/>
    <w:rsid w:val="00D307DA"/>
    <w:rsid w:val="00D77D7B"/>
    <w:rsid w:val="00DD0D91"/>
    <w:rsid w:val="00DD1EB3"/>
    <w:rsid w:val="00DE53A0"/>
    <w:rsid w:val="00DE5719"/>
    <w:rsid w:val="00E04B61"/>
    <w:rsid w:val="00E0557F"/>
    <w:rsid w:val="00E5585B"/>
    <w:rsid w:val="00F16010"/>
    <w:rsid w:val="00F33E93"/>
    <w:rsid w:val="00F6795A"/>
    <w:rsid w:val="00F80FE4"/>
    <w:rsid w:val="00F91434"/>
    <w:rsid w:val="00FA5A25"/>
    <w:rsid w:val="00FB06D2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7F8E2"/>
  <w15:docId w15:val="{361C896D-72BB-41B3-929A-AB96FB58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F7"/>
    <w:pPr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6E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E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33E93"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D21A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</dc:creator>
  <cp:lastModifiedBy>Antonio Heredia Roldán</cp:lastModifiedBy>
  <cp:revision>5</cp:revision>
  <cp:lastPrinted>2021-10-18T08:18:00Z</cp:lastPrinted>
  <dcterms:created xsi:type="dcterms:W3CDTF">2021-10-18T08:19:00Z</dcterms:created>
  <dcterms:modified xsi:type="dcterms:W3CDTF">2022-07-22T10:34:00Z</dcterms:modified>
</cp:coreProperties>
</file>